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89C" w:rsidRPr="006F24E2" w:rsidRDefault="0086389C" w:rsidP="006F24E2">
      <w:pPr>
        <w:jc w:val="center"/>
        <w:rPr>
          <w:rFonts w:ascii="Georgia" w:hAnsi="Georgia"/>
          <w:b/>
        </w:rPr>
      </w:pPr>
      <w:r w:rsidRPr="006F24E2">
        <w:rPr>
          <w:rFonts w:ascii="Georgia" w:hAnsi="Georgia"/>
          <w:b/>
        </w:rPr>
        <w:t>ΙΟΥΛΙΟΣ 30!! ΑΠΟΛΛΟΔΩΡΟΣ ΦΑΙΑΚΙΑΣ ΑΚΟΛΟΥΘΙΑ</w:t>
      </w:r>
    </w:p>
    <w:p w:rsidR="0086389C" w:rsidRPr="006F24E2" w:rsidRDefault="0086389C" w:rsidP="006F24E2">
      <w:pPr>
        <w:jc w:val="center"/>
        <w:rPr>
          <w:rFonts w:ascii="Georgia" w:hAnsi="Georgia"/>
          <w:b/>
        </w:rPr>
      </w:pPr>
      <w:r w:rsidRPr="006F24E2">
        <w:rPr>
          <w:rFonts w:ascii="Georgia" w:hAnsi="Georgia"/>
          <w:b/>
        </w:rPr>
        <w:t>ΙΟΥΛΙΟΣ 30!!</w:t>
      </w:r>
    </w:p>
    <w:p w:rsidR="0086389C" w:rsidRPr="006F24E2" w:rsidRDefault="0086389C" w:rsidP="006F24E2">
      <w:pPr>
        <w:jc w:val="center"/>
        <w:rPr>
          <w:rFonts w:ascii="Georgia" w:hAnsi="Georgia"/>
          <w:b/>
        </w:rPr>
      </w:pPr>
    </w:p>
    <w:p w:rsidR="0086389C" w:rsidRPr="006F24E2" w:rsidRDefault="0086389C" w:rsidP="006F24E2">
      <w:pPr>
        <w:jc w:val="center"/>
        <w:rPr>
          <w:rFonts w:ascii="Georgia" w:hAnsi="Georgia"/>
          <w:b/>
        </w:rPr>
      </w:pPr>
      <w:r w:rsidRPr="006F24E2">
        <w:rPr>
          <w:rFonts w:ascii="Georgia" w:hAnsi="Georgia"/>
          <w:b/>
        </w:rPr>
        <w:t>ΑΠΟΛΛΟΔΩΡΟΣ ΕΠΙΣΚΟΠΟΣ ΦΑΙΑΚΙΑΣ</w:t>
      </w:r>
    </w:p>
    <w:p w:rsidR="0086389C" w:rsidRPr="006F24E2" w:rsidRDefault="0086389C" w:rsidP="006F24E2">
      <w:pPr>
        <w:jc w:val="center"/>
        <w:rPr>
          <w:rFonts w:ascii="Georgia" w:hAnsi="Georgia"/>
          <w:b/>
        </w:rPr>
      </w:pPr>
    </w:p>
    <w:p w:rsidR="0086389C" w:rsidRPr="006F24E2" w:rsidRDefault="0086389C" w:rsidP="006F24E2">
      <w:pPr>
        <w:jc w:val="center"/>
        <w:rPr>
          <w:rFonts w:ascii="Georgia" w:hAnsi="Georgia"/>
          <w:b/>
        </w:rPr>
      </w:pPr>
      <w:r w:rsidRPr="006F24E2">
        <w:rPr>
          <w:rFonts w:ascii="Georgia" w:hAnsi="Georgia"/>
          <w:b/>
        </w:rPr>
        <w:t>ΑΚΟΛΟΥΘΙΑ</w:t>
      </w:r>
    </w:p>
    <w:p w:rsidR="0086389C" w:rsidRPr="006F24E2" w:rsidRDefault="0086389C" w:rsidP="006F24E2">
      <w:pPr>
        <w:jc w:val="center"/>
        <w:rPr>
          <w:rFonts w:ascii="Georgia" w:hAnsi="Georgia"/>
          <w:b/>
        </w:rPr>
      </w:pPr>
    </w:p>
    <w:p w:rsidR="0086389C" w:rsidRPr="006F24E2" w:rsidRDefault="0086389C" w:rsidP="006F24E2">
      <w:pPr>
        <w:jc w:val="center"/>
        <w:rPr>
          <w:rFonts w:ascii="Georgia" w:hAnsi="Georgia"/>
          <w:b/>
        </w:rPr>
      </w:pPr>
      <w:r w:rsidRPr="006F24E2">
        <w:rPr>
          <w:rFonts w:ascii="Georgia" w:hAnsi="Georgia"/>
          <w:b/>
        </w:rPr>
        <w:t>(π. Νεκτάριος Μαμαλούγκος,</w:t>
      </w:r>
    </w:p>
    <w:p w:rsidR="0086389C" w:rsidRPr="006F24E2" w:rsidRDefault="0086389C" w:rsidP="006F24E2">
      <w:pPr>
        <w:jc w:val="center"/>
        <w:rPr>
          <w:rFonts w:ascii="Georgia" w:hAnsi="Georgia"/>
          <w:b/>
        </w:rPr>
      </w:pPr>
      <w:r w:rsidRPr="006F24E2">
        <w:rPr>
          <w:rFonts w:ascii="Georgia" w:hAnsi="Georgia"/>
          <w:b/>
        </w:rPr>
        <w:t>www.nektarios.gr)</w:t>
      </w:r>
    </w:p>
    <w:p w:rsidR="0086389C" w:rsidRPr="006F24E2" w:rsidRDefault="0086389C" w:rsidP="006F24E2">
      <w:pPr>
        <w:jc w:val="center"/>
        <w:rPr>
          <w:rFonts w:ascii="Georgia" w:hAnsi="Georgia"/>
          <w:b/>
        </w:rPr>
      </w:pPr>
    </w:p>
    <w:p w:rsidR="0086389C" w:rsidRPr="006F24E2" w:rsidRDefault="0086389C" w:rsidP="006F24E2">
      <w:pPr>
        <w:jc w:val="center"/>
        <w:rPr>
          <w:rFonts w:ascii="Georgia" w:hAnsi="Georgia"/>
          <w:b/>
        </w:rPr>
      </w:pPr>
      <w:r w:rsidRPr="006F24E2">
        <w:rPr>
          <w:rFonts w:ascii="Georgia" w:hAnsi="Georgia"/>
          <w:b/>
        </w:rPr>
        <w:t>ΕΣΠΕΡΙΝΟΣ</w:t>
      </w:r>
    </w:p>
    <w:p w:rsidR="0086389C" w:rsidRPr="006F24E2" w:rsidRDefault="0086389C" w:rsidP="0086389C">
      <w:pPr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6F24E2" w:rsidRDefault="0086389C" w:rsidP="006F24E2">
      <w:pPr>
        <w:jc w:val="center"/>
        <w:rPr>
          <w:rFonts w:ascii="Georgia" w:hAnsi="Georgia"/>
          <w:i/>
        </w:rPr>
      </w:pPr>
      <w:r w:rsidRPr="006F24E2">
        <w:rPr>
          <w:rFonts w:ascii="Georgia" w:hAnsi="Georgia"/>
          <w:i/>
        </w:rPr>
        <w:t xml:space="preserve">Ευλογήσαντος του ιερέως, ο Προοιμιακός, και το· Μακάριος ανήρ. Εις το· Κύριε εκέκραξα, </w:t>
      </w:r>
      <w:r w:rsidR="006F24E2" w:rsidRPr="006F24E2">
        <w:rPr>
          <w:rFonts w:ascii="Georgia" w:hAnsi="Georgia"/>
          <w:i/>
        </w:rPr>
        <w:t>ιστώμεν στίχους στ’</w:t>
      </w:r>
      <w:r w:rsidRPr="006F24E2">
        <w:rPr>
          <w:rFonts w:ascii="Georgia" w:hAnsi="Georgia"/>
          <w:i/>
        </w:rPr>
        <w:t>, και ψάλ</w:t>
      </w:r>
      <w:r w:rsidR="006F24E2" w:rsidRPr="006F24E2">
        <w:rPr>
          <w:rFonts w:ascii="Georgia" w:hAnsi="Georgia"/>
          <w:i/>
        </w:rPr>
        <w:t>λομεν τα εξής Προσόμοια. Ήχος α’</w:t>
      </w:r>
      <w:r w:rsidRPr="006F24E2">
        <w:rPr>
          <w:rFonts w:ascii="Georgia" w:hAnsi="Georgia"/>
          <w:i/>
        </w:rPr>
        <w:t>. Των</w:t>
      </w:r>
      <w:r w:rsidR="006F24E2" w:rsidRPr="006F24E2">
        <w:rPr>
          <w:rFonts w:ascii="Georgia" w:hAnsi="Georgia"/>
          <w:i/>
        </w:rPr>
        <w:t xml:space="preserve"> </w:t>
      </w:r>
      <w:r w:rsidRPr="006F24E2">
        <w:rPr>
          <w:rFonts w:ascii="Georgia" w:hAnsi="Georgia"/>
          <w:i/>
        </w:rPr>
        <w:t>ουρανίων Ταγμάτων.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Των ευσεβών Κερκυραίων δεύτε το άθροισμα, τιμήσωμεν εν ύμνοις, Απολλόδωρον θείον, ποιμένα Φαιακίας τον θαυμαστόν, και της πίστεως πρόμαχον, δι’ ου πρεσβείαις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λυτρούμεθα των δεινών, και των βίου περιστάσεων. (δις)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Ουχί Απόλλωνος δώρον αλλά του Λόγου Θεού, ειδότες σε τρισμάκαρ, Απολλόδωρε Πάτερ, διδάξαντα ποιμνίω σω αληθούς, ευσεβείας τα δόγματα, και στερεώσαντα πίστιν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εν ταις ψυχαίς, των Φαιάκων σοις διδάγμασι. (δις)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Εν τη Συνόδω τη Πρώτη μετέσχες Άγιε, μετά Αθανασίου, και Σπυρίδωνος θείου, των προστατών Κερκύρας, μεθ’ ων αληθή, τον Υιόν ανεκήρυξας, Λόγον Θεού ομοούσιον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τω Πατρί, και ομόθρονον υπάρχοντα.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Ορθοδοξίας τον πλούτον κεκληρονόμηκεν, Κερκύρας Εκκλησία, εκ σου Πάτερ θεόφρον, διο σου ευγνωμόνως μνήμην τελεί, και αιτείται δεήσεων, των ιερών σου την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δύναμιν προς Χριστόν, Απολλόδωρε μακάριε.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6F24E2" w:rsidRDefault="0086389C" w:rsidP="006F24E2">
      <w:pPr>
        <w:jc w:val="center"/>
        <w:rPr>
          <w:rFonts w:ascii="Georgia" w:hAnsi="Georgia"/>
          <w:i/>
        </w:rPr>
      </w:pPr>
      <w:r w:rsidRPr="006F24E2">
        <w:rPr>
          <w:rFonts w:ascii="Georgia" w:hAnsi="Georgia"/>
          <w:i/>
        </w:rPr>
        <w:t>Δόξα. Ήχος πλ. β</w:t>
      </w:r>
      <w:r w:rsidR="006F24E2" w:rsidRPr="006F24E2">
        <w:rPr>
          <w:rFonts w:ascii="Georgia" w:hAnsi="Georgia"/>
          <w:i/>
        </w:rPr>
        <w:t>’</w:t>
      </w:r>
      <w:r w:rsidRPr="006F24E2">
        <w:rPr>
          <w:rFonts w:ascii="Georgia" w:hAnsi="Georgia"/>
          <w:i/>
        </w:rPr>
        <w:t>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lastRenderedPageBreak/>
        <w:t>Ορθοδοξίας την χριστόφθογγον σάλπιγγα, και του Ομοουσίου του Λόγου τον κήρυκα, τον θεόπνουν ποιμενάρχην Φαιακίας, και των δογμάτων υπερασπιστήν και υπέρμαχον,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τον μέγαν Απολλόδωρον, οι τούτου τυγχάνοντες θρέμματα πνευματικά, δεύτε σήμερον οφειλητικώς συντιμήσωμεν, και των ασμάτων τα άριστα μελωδούντες, προσείπωμεν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αυτώ· ως του Υιού του Θεού αληθής Ιεράρχης, πρέσβευε υπέρ ημών των τέκνων σου μακάριε Πάτερ, όπως μη ταις παγίσι του εχθρού απολλώμεθα, και υπάνοιξον ημίν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ταις ευχαίς σου, της Βασιλείας ουρανών την είσοδον.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6F24E2" w:rsidRDefault="0086389C" w:rsidP="006F24E2">
      <w:pPr>
        <w:jc w:val="center"/>
        <w:rPr>
          <w:rFonts w:ascii="Georgia" w:hAnsi="Georgia"/>
          <w:i/>
        </w:rPr>
      </w:pPr>
      <w:r w:rsidRPr="006F24E2">
        <w:rPr>
          <w:rFonts w:ascii="Georgia" w:hAnsi="Georgia"/>
          <w:i/>
        </w:rPr>
        <w:t>Και νυν. Θεοτοκίον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Τις μη μακαρίσει σε, Παναγία Παρθένε; τις μη ανυμνήσει σου τον αλόχευτον τόκον; ο γαρ αχρόνως εκ Πατρός εκλάμψας Υιός μονογενής, ο αυτός εκ σου της Αγνής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 xml:space="preserve">προήλθεν, αφράστως σαρκωθείς, φύσει Θεός υπάρχων, </w:t>
      </w:r>
      <w:r w:rsidR="006F24E2">
        <w:rPr>
          <w:rFonts w:ascii="Georgia" w:hAnsi="Georgia"/>
        </w:rPr>
        <w:t>και φύσει γενόμενος άνθρωπος δι’</w:t>
      </w:r>
      <w:r w:rsidRPr="006F24E2">
        <w:rPr>
          <w:rFonts w:ascii="Georgia" w:hAnsi="Georgia"/>
        </w:rPr>
        <w:t xml:space="preserve"> ημάς, ουκ εις</w:t>
      </w:r>
      <w:r w:rsidR="006F24E2">
        <w:rPr>
          <w:rFonts w:ascii="Georgia" w:hAnsi="Georgia"/>
        </w:rPr>
        <w:t xml:space="preserve"> δυάδα προσώπων τεμνόμενος, αλλ’</w:t>
      </w:r>
      <w:r w:rsidRPr="006F24E2">
        <w:rPr>
          <w:rFonts w:ascii="Georgia" w:hAnsi="Georgia"/>
        </w:rPr>
        <w:t xml:space="preserve"> εν δυάδι φύσεων, ασυγχύτως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γνωριζόμενος. Αυτόν ικέτευε, σεμνή Παμμακάριστε, ελεηθήναι τας ψυχάς ημών.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6F24E2" w:rsidRDefault="0086389C" w:rsidP="006F24E2">
      <w:pPr>
        <w:jc w:val="center"/>
        <w:rPr>
          <w:rFonts w:ascii="Georgia" w:hAnsi="Georgia"/>
          <w:i/>
        </w:rPr>
      </w:pPr>
      <w:r w:rsidRPr="006F24E2">
        <w:rPr>
          <w:rFonts w:ascii="Georgia" w:hAnsi="Georgia"/>
          <w:i/>
        </w:rPr>
        <w:t>Είσοδος. Φως ιλαρόν. Προκείμενον της ημέρας. Αναγνώσματα.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6F24E2" w:rsidRDefault="0086389C" w:rsidP="006F24E2">
      <w:pPr>
        <w:jc w:val="center"/>
        <w:rPr>
          <w:rFonts w:ascii="Georgia" w:hAnsi="Georgia"/>
          <w:i/>
        </w:rPr>
      </w:pPr>
      <w:r w:rsidRPr="006F24E2">
        <w:rPr>
          <w:rFonts w:ascii="Georgia" w:hAnsi="Georgia"/>
          <w:i/>
        </w:rPr>
        <w:t xml:space="preserve">Παροιμιών το Ανάγνωσμα. (Κεφ. </w:t>
      </w:r>
      <w:r w:rsidR="006F24E2" w:rsidRPr="006F24E2">
        <w:rPr>
          <w:rFonts w:ascii="Georgia" w:hAnsi="Georgia"/>
          <w:i/>
        </w:rPr>
        <w:t>ι’</w:t>
      </w:r>
      <w:r w:rsidRPr="006F24E2">
        <w:rPr>
          <w:rFonts w:ascii="Georgia" w:hAnsi="Georgia"/>
          <w:i/>
        </w:rPr>
        <w:t>.7)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Μνήμη δικαίου μετ’ εγκωμίων, και ευλογία Κυρίου επί κεφαλήν αυτού. Μακάριος άνθρωπος, ος εύρε σοφίαν, και θνητός ος οίδε φρόνησιν. Κρείσσον γαρ αυτήν εμπορεύεσθαι,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η χρυσίου και αργυρίου θησαυρούς. Τιμιωτέρα δε εστι λίθων πολυτελών· παν δε τίμιον ουκ άξιον αυτής εστιν. Εκ γαρ του στόματος αυτής εκπορεύεται δικαιοσύνη,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νόμον δε και έλεον επί γλώσσης φορεί. Τοιγαρούν ακούσατέ μου, ω τέκνα· σεμνά γαρ ερώ, και μακάριος άνθρωπος, ος τας εμάς οδούς φυλάξει. Αι γαρ έξοδοί μου,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έξοδοι ζωής, και ετοιμάζεται θέλησις παρά Κυρίου. Δια τούτο παρακαλώ υμάς, και προΐεμαι εμήν φωνήν υιοίς ανθρώπων. Ότι εγώ η σοφία κατεσκεύασα βουλήν,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και γνώσιν και έννοιαν εγώ επεκαλεσάμην. Εμή βουλή και ασφάλεια, εμή φρόνησις, εμή δε ισχύς. Εγώ τους εμέ φιλούντας αγαπώ, οι δε εμέ ζητούντες ευρήσουσι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χάριν. Νοήσατε τοίνυν άκακοι πανουργίαν, οι δε απαίδευτοι ένθεσθε καρδίαν. Εισακούσατέ μου και πάλιν· σεμνά γαρ ερώ, και ανοίγω από χειλέων ορθά. Ότι αλήθειαν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μελετήσει ο λάρυγξ μου, εβδελυγμένα δε εναντίον εμού χείλη ψευδώ. Μετά δικαιοσύνης πάντα τα ρήματα του στόματός μου, ουδέν εν αυτοίς σκολιόν, ουδέ στραγγαλιώδες.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Πάντα ευθέα εστί τοις νοούσι, και ορθά τοις ευρίσκουσι γνώσιν. Διδάσκω γαρ υμίν αληθή, ίνα γένηται εν Κυρίω η ελπίς υμών, και πλησθήσεσθε πνεύματος.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6F24E2" w:rsidRDefault="0086389C" w:rsidP="006F24E2">
      <w:pPr>
        <w:jc w:val="center"/>
        <w:rPr>
          <w:rFonts w:ascii="Georgia" w:hAnsi="Georgia"/>
          <w:i/>
        </w:rPr>
      </w:pPr>
      <w:r w:rsidRPr="006F24E2">
        <w:rPr>
          <w:rFonts w:ascii="Georgia" w:hAnsi="Georgia"/>
          <w:i/>
        </w:rPr>
        <w:t>Σοφίας Σ</w:t>
      </w:r>
      <w:r w:rsidR="006F24E2">
        <w:rPr>
          <w:rFonts w:ascii="Georgia" w:hAnsi="Georgia"/>
          <w:i/>
        </w:rPr>
        <w:t>ολομώντος το Ανάγνωσμα. (Κεφ. ι’</w:t>
      </w:r>
      <w:r w:rsidRPr="006F24E2">
        <w:rPr>
          <w:rFonts w:ascii="Georgia" w:hAnsi="Georgia"/>
          <w:i/>
        </w:rPr>
        <w:t>.32)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lastRenderedPageBreak/>
        <w:t>Στόμα δικαίου αποστάζει σοφίαν, χείλη δε ανδρών επίστανται χάριτας· Στόμα σοφών μελετά σοφίαν, δικαιοσύνη δε ρύεται αυτούς εκ θανάτου. Τελευτήσαντος ανδρός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δικαίου ουκ όλλυται ελπίς· υιός γαρ δίκαιος γεννάται εις ζωήν, και εν αγαθοίς αυτού καρπόν δικαιοσύνης τρυγήσει. Φως δικαίοις διαπαντός, και παρά Κυρίου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ευρήσουσι χάριν και δόξαν. Γλώσσα σοφών καλά επίσταται, και εν καρδία αυτών αναπαύσεται σοφία. Αγαπά Κύριος οσίας καρδίας, δεκτοί δε αυτώ πάντες άμωμοι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εν οδώ. Σοφία Κυρίου φωτιεί πρόσωπον συνετού· φθάνει γαρ τους επιθυμούντας αυτήν, προ του γνωσθήναι, και ευχερώς θεωρείται υπό των αγαπώντων αυτήν. Ο ορθρίσας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προς αυτήν ο</w:t>
      </w:r>
      <w:r w:rsidR="006F24E2">
        <w:rPr>
          <w:rFonts w:ascii="Georgia" w:hAnsi="Georgia"/>
        </w:rPr>
        <w:t>υ κοπιάσει, και ο αγρυπνήσας δι’</w:t>
      </w:r>
      <w:r w:rsidRPr="006F24E2">
        <w:rPr>
          <w:rFonts w:ascii="Georgia" w:hAnsi="Georgia"/>
        </w:rPr>
        <w:t xml:space="preserve"> αυτήν, ταχέως αμέριμνος έσται. Ότι τους αξίους αυτής αυτή περιέρχεται ζητούσα, και εν ταις τρίβοις φαντάζεται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αυτοίς ευμενώς. Σοφίας ου κατισχύσει ποτέ κακία. Δια ταύτα και εραστής εγενόμην του κάλλους αυτής και εφίλησα ταύτην, και εξεζήτησα εκ νεότητός μου, και</w:t>
      </w:r>
      <w:r w:rsidR="006F24E2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 xml:space="preserve">εζήτησα νύμφην αγαγέσθαι εμαυτώ. Ότι ο πάντων Δεσπότης ηγάπησεν αυτήν. Μύστης γαρ εστι της του Θεού επιστήμης, και αιρέτις των έργων αυτού. Οι πόνοι </w:t>
      </w:r>
      <w:r w:rsidR="00236075">
        <w:rPr>
          <w:rFonts w:ascii="Georgia" w:hAnsi="Georgia"/>
        </w:rPr>
        <w:t xml:space="preserve">αυτής </w:t>
      </w:r>
      <w:r w:rsidRPr="006F24E2">
        <w:rPr>
          <w:rFonts w:ascii="Georgia" w:hAnsi="Georgia"/>
        </w:rPr>
        <w:t>εισίν αρεταί· σωφροσύνην δε και φρόνησιν αύτη διδάσκει, δικαιοσύνην και ανδρείαν, ων χρησιμώτερον ουδέν εστιν εν βίω ανθρώποις. Ει και πολυπειρίαν ποθεί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τις, οίδε τα αρχαία και τα μέλλοντα εικάζειν, επίσταται στροφάς λόγων, και λύσεις αινιγμάτων, σημεία και τέρατα προγινώσκει, και εκβάσεις καιρών και χρόνων,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και πάσι σύμβουλός εστιν αγαθή. Ότι αθανασία εστίν εν αυτή, και εύκλεια εν κοινωνία λόγω αυτής. Δια τούτο ενέτυχον τω Κυρίω, και εδεήθην αυτού, και είπον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εξ όλης μου της καρδίας. Θεέ Πατέρων, και Κύριε του ελέους, ο ποιήσας τα πάντα εν λόγω σου, και τη σοφία σου κατασκευάσας τον άνθρωπον, ίνα δεσπόζη των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υπό σου γενομένων κτισμάτων, και διέπη τον κόσμον εν οσιότητι και δικαιοσύνη, δος μοι την των σων θρόνων πάρεδρον σοφίαν, και μη με αποδοκιμάσης εκ παίδων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σου, ότι εγώ δούλος σος, και υιός της παιδίσκης σου. Εξαπόστειλον αυτήν εξ αγίου κατοικητηρίου σου και από θρόνου δόξης σου, ίνα συμπαρούσά μοι διδάξη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με, τι ευάρεστόν εστι παρά σοι. Και οδηγήση με εν γνώσει, και φυλάξη με εν τη δόξη αυτής. Λογισμοί γαρ θνητών πάντες δειλοί και επισφαλείς αι επίνοιαι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αυτών.</w:t>
      </w:r>
    </w:p>
    <w:p w:rsidR="00236075" w:rsidRPr="006F24E2" w:rsidRDefault="00236075" w:rsidP="006F24E2">
      <w:pPr>
        <w:jc w:val="both"/>
        <w:rPr>
          <w:rFonts w:ascii="Georgia" w:hAnsi="Georgia"/>
        </w:rPr>
      </w:pPr>
    </w:p>
    <w:p w:rsidR="0086389C" w:rsidRPr="00236075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 xml:space="preserve">Σοφίας Σολομώντος το ανάγνωσμα.  (Κεφ. </w:t>
      </w:r>
      <w:r w:rsidR="00236075">
        <w:rPr>
          <w:rFonts w:ascii="Georgia" w:hAnsi="Georgia"/>
          <w:i/>
        </w:rPr>
        <w:t>ζ’</w:t>
      </w:r>
      <w:r w:rsidRPr="00236075">
        <w:rPr>
          <w:rFonts w:ascii="Georgia" w:hAnsi="Georgia"/>
          <w:i/>
        </w:rPr>
        <w:t>.7)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ηλικία γήρως βίος ακηλίδωτος. Ευάρεστος Θεώ γενόμενος, ηγαπήθη· και ζων μεταξύ αμαρτωλών, μετετέθη. Ηρπάγη, μη κακία αλλάξη σύνεσιν αυτού, η δόλος απατήση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ψυχήν αυτού·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 xml:space="preserve">έλεος εν τοις οσίοις αυτού, και επισκοπή εν τοις εκλεκτοίς αυτού. 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Λιτή. Ήχος α’</w:t>
      </w:r>
      <w:r w:rsidR="0086389C" w:rsidRPr="00236075">
        <w:rPr>
          <w:rFonts w:ascii="Georgia" w:hAnsi="Georgia"/>
          <w:i/>
        </w:rPr>
        <w:t>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Ευφραίνεσθε δικαίως, εν ουρανώ νυν εστώτες, η των Αποστόλων της Κερκύρας θεολαμπής δυάς, Ιάσων και Σωσίπατρε, ότι ον εν κόποις πολλοίς εσπείρατε ενταύθα,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lastRenderedPageBreak/>
        <w:t>και εποτίσατε τοις αίμασιν υμών σπόρον του Χριστού, ευθαλλώς εξήνθισεν προς τοις λοιποίς Αγίοις, και τον σοφόν ποιμενάρχην Απολλόδωρον, τον απολέσαντα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μανίαν του Αρείου, και την θεότητα του Λόγου συνοδικώς ανακηρύξαντα, μεθ’ ου συμπρεσβεύσατε, υπέρ των ψυχών ημών.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Ήχος β’</w:t>
      </w:r>
      <w:r w:rsidR="0086389C" w:rsidRPr="00236075">
        <w:rPr>
          <w:rFonts w:ascii="Georgia" w:hAnsi="Georgia"/>
          <w:i/>
        </w:rPr>
        <w:t>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Ιώτα εν η κεραίαν μίαν του θεοπαραδότου Ευαγγελίου, μη τολμήσας παραχαράξαι, αλλ’ εξ εναντίας όλη δυνάμει της αληθούς πίστεως υπερμαχήσας Πάτερ Απολλόδωρε,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το μεν ολετήριον ομοιούσιον απέβαλες σοφώς, το δε ψυχοσωτήριον ομοούσιον θεοπρεπώς εξεδίδαξας, τούτο παραδούς ως πατρικόν πλούτον τη Εκκλησία Φαιακίας,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όπερ και ημείς νυν ως κόρην οφθαλμού τηρούντες, την σωτηρίαν αιτούμεθα, ταις ακαταισχύντοις σου δεήσεσι.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Ήχος γ’</w:t>
      </w:r>
      <w:r w:rsidR="0086389C" w:rsidRPr="00236075">
        <w:rPr>
          <w:rFonts w:ascii="Georgia" w:hAnsi="Georgia"/>
          <w:i/>
        </w:rPr>
        <w:t>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Ου λογιστική τεχνολογία, αλλά μυστική θεολογία εκτραφείς Απολλόδωρε, της Εκκλησίας Κερκύρας χρισταρέστως προέστης. Και το ποίμνιόν σου τη σύριγγι των αυξητικών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λόγων εις σωτηρίους πηγάς οδηγήσας, την αποστολικήν και αρχαίαν πίστιν ως θησαυρόν ασύλητον ετήρησας. Διο σου ευγνωμόνοις άσμασι την μνήμην επιτελούντες,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δεόμεθα φύλαττε ημάς εν τη αληθεία, ορθροπρακτούντας.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Ήχος δ’</w:t>
      </w:r>
      <w:r w:rsidR="0086389C" w:rsidRPr="00236075">
        <w:rPr>
          <w:rFonts w:ascii="Georgia" w:hAnsi="Georgia"/>
          <w:i/>
        </w:rPr>
        <w:t>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Ως φιλότιμος γεωργός του μυστικού αμπελώνος, και φρόνιμος οικονόμος του Χριστού, τον πλούτον της πίστεως αδιάφθορον εφύλαξας, Απολλόδωρε μακάριε. Πάντα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γαρ τα ζιζάνια του εχθρού ριζηδόν εξέτεμες, τον αγρόν της Φαιακίας καθαρόν τηρήσας του μολυσμού της αιρέσεως, και παραδούς ημίν την τριαδικήν θεολογίαν,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ως εξ ουρανού φιλανθρώπως αποκαλυφθείσαν, και ουκ εξ ανθρώπων ψυχολετηρίως συντεθείσαν, όθεν πρέσβευε τη Τριάδι Πάτερ τίμιε, συν Αθανασίω τω μεγάλω και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τω θαυματουργώ Σπυρίδωνι, υπέρ ημών των τέκνων σου.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Δόξα. Ήχος πλ. α’</w:t>
      </w:r>
      <w:r w:rsidR="0086389C" w:rsidRPr="00236075">
        <w:rPr>
          <w:rFonts w:ascii="Georgia" w:hAnsi="Georgia"/>
          <w:i/>
        </w:rPr>
        <w:t>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Του Ευαγγελιστού Ιωάννου την βροντόφωνον θεολογίαν ενωτισάμενος, την εν αρχή ην ο Λόγος διασαλπίζουσαν, το ην ποτέ ότε ουκ ην, ως σκυβαλώδες εξέβαλες,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συνοδικώς θείε Απολλόδωρε, όθεν υπερασπιστής της πατρώας πίστεως φανείς, νυν απολαύεις αυτοψεί του Θεού Λόγου δικαίως, Ον καθικέτευε ως φιλότεκνος, υπέρ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της νήσου και ποίμνης σου ταύτης, Πάτερ μακαριώτατε.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Και νυν. Θεοτοκίον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lastRenderedPageBreak/>
        <w:t>Μακαρίζομέν σε Θεοτόκε Παρθένε, και δοξάζομέν σε οι πιστοί κατά χρέος, την πόλιν την άσειστον, το τείχος το άρρηκτον, την αρραγή προστασίαν, και καταφυγήν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των ψυχών ημών.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Εις τον Στίχον. Ήχος δ’</w:t>
      </w:r>
      <w:r w:rsidR="0086389C" w:rsidRPr="00236075">
        <w:rPr>
          <w:rFonts w:ascii="Georgia" w:hAnsi="Georgia"/>
          <w:i/>
        </w:rPr>
        <w:t>. Ως γενναίον εν Μάρτυσι.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Εντραφείς θείοις δόγμασι, Απολλόδωρε Άγιε, ήθη ευτρεπίζουσι χριστομόρφωτα, σαυτόν πλουσίως ενεύρωσας, και είτα γενόμενος, Φαιακίας ο ποιμήν, πατρικώς την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αλήθειαν, μετενήνοχας, τοις προβάτοις σου α διαφυλάττοις, από πάσης επηρείας, του πονηρού κοσμοκράτορος.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Στ.: Οι ιερείς Σου Κύριε ενδύσονται δικαιοσύνην, και οι Όσιοί σου, εν αγαλλιάσει αγαλλιάσονται.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Τον Πατέρα εκήρυξας, ως αρχήν της Θεότητος, τον Υιόν επίστευσας τούτου σύνθρονον, ω ιερέ Απολλόδωρε, το δε Πνεύμα Άγιον, εκ Πατρός εκπορευτόν, εν ω πάντα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εγένετο, ωμολόγησας, διο νυν του φωτός του τρισηλίου, ου τρυφάς ακτίνας δίδου, τοις ανυμνούσι την μνήμην σου.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Στ.: Το στόμα μου λαλήσει σοφίαν, και η μελέτη της καρδίας μου σύνεσιν.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Της Συνόδου μετέσχηκας, εν Νικαία και ήλεγξας, του Αρείου άθεον δόγμα Άγιε, δειχθείς Πατέρων ομόφωνος, και ήνεγκας ποίμνη σου, όρον θείον και σεπτόν, ον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τηρούσα ως πάντιμον, εκθησαύρισμα, εν Συμβόλω της Πίστεως γεραίρει, σου την μνήμην ετησίως, Πάτερ κλεινέ Απολλόδωρε.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Δόξα. Ήχος δ’</w:t>
      </w:r>
      <w:r w:rsidR="0086389C" w:rsidRPr="00236075">
        <w:rPr>
          <w:rFonts w:ascii="Georgia" w:hAnsi="Georgia"/>
          <w:i/>
        </w:rPr>
        <w:t>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Ως του Χριστού ιεραρχικόν αφομοίωμα, και Αποστόλων ένζηλον διάδοχον, σε Απολλόδωρε γινώσκοντες, τα της Κερκύρας χριστόκλητα τέκνα σου, την υπέρ της πίστεως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ομολογίαν σου θαυμάζομεν, και του ελλογώσαντός σε Θεού Λόγου δεόμεθα λέγοντες· Δώρησαι Δέσποτα τη ποίμνη Σου την ενότητα της πίστεως, εν φιλαδέλφω ομονοία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και αγάπη, και χορήγησον ημίν, την ουρανών Βασιλείαν, ταις πατρικαίς ευχαίς του Ιεράρχου Σου.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Και νυν. Θεοτοκίον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Νεύσον παρακλήσει σων οικετών Πανάμωμε, παύουσα δεινών ημών επαναστάσεις, πάσης θλίψεως ημάς απαλλάττουσα· σε γαρ μόνην ασφαλή, και βεβαίαν άγκυραν έχομεν,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και την σην προστασίαν κεκτήμεθα. Μη αισχυνθώμεν Δέσποινα, σε προσκαλούμενοι, σπεύσον εις ικεσίαν, των σοι πιστώς βοώντων· Χαίρε Δέσποινα, η πάντων βοήθεια,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 xml:space="preserve">χαρά και σκέπη, και σωτηρία των ψυχών ημών. 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lastRenderedPageBreak/>
        <w:t> </w:t>
      </w:r>
    </w:p>
    <w:p w:rsidR="0086389C" w:rsidRPr="00236075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Νυν απολύεις. Τρισάγιον.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Απολυτίκιον. Ήχος α’</w:t>
      </w:r>
      <w:r w:rsidR="0086389C" w:rsidRPr="00236075">
        <w:rPr>
          <w:rFonts w:ascii="Georgia" w:hAnsi="Georgia"/>
          <w:i/>
        </w:rPr>
        <w:t>. Του λίθου σφραγισθέντος.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Της Συνόδου της Πρώτης ανεδείχθης συμμέτοχος, τον Υιόν και Λόγον κηρύξας, τω Πατρί ομοούσιον, προ πάντων των αιώνων Ποιητήν, αΰλων και ενύλων ουσιών, όθεν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χαίρουσα Φαιάκων επισκοπή, σε μεγαλύνει κράζουσα· Δόξα τω σε φωτίσαντι Χριστώ, δόξα τω αγιάσαντι, δόξα τω δεδωκότι σε ημίν ποιμένα Απολλόδωρε.</w:t>
      </w:r>
    </w:p>
    <w:p w:rsidR="00236075" w:rsidRPr="006F24E2" w:rsidRDefault="00236075" w:rsidP="006F24E2">
      <w:pPr>
        <w:jc w:val="both"/>
        <w:rPr>
          <w:rFonts w:ascii="Georgia" w:hAnsi="Georgia"/>
        </w:rPr>
      </w:pPr>
    </w:p>
    <w:p w:rsidR="0086389C" w:rsidRPr="00236075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Δόξα. Και νυν. Θεοτοκίον.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Του Γαβριήλ φθεγξαμένου σοι Παρθένε το Χαίρε, συν τη φωνή εσαρκούτο ο των όλων Δεσπότης, εν σοι τη αγία κιβωτώ, ως έφη ο δίκαιος Δαυΐδ. Εδείχθης πλατυτέρα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των ουρανών, βαστάσασα τον Κτίστην σου. Δόξα τω ενοικήσαντι εν σοι· δόξα τω προελθόντι εκ σου· δόξα τω ελευθερώσαντι ημάς, δια του τόκου σου.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Απόλυσις.</w:t>
      </w:r>
    </w:p>
    <w:p w:rsidR="00236075" w:rsidRDefault="00236075" w:rsidP="00236075">
      <w:pPr>
        <w:jc w:val="center"/>
        <w:rPr>
          <w:rFonts w:ascii="Georgia" w:hAnsi="Georgia"/>
          <w:i/>
        </w:rPr>
      </w:pPr>
    </w:p>
    <w:p w:rsidR="00236075" w:rsidRPr="00236075" w:rsidRDefault="00236075" w:rsidP="00236075">
      <w:pPr>
        <w:jc w:val="center"/>
        <w:rPr>
          <w:rFonts w:ascii="Georgia" w:hAnsi="Georgia"/>
          <w:i/>
        </w:rPr>
      </w:pPr>
    </w:p>
    <w:p w:rsidR="0086389C" w:rsidRPr="00236075" w:rsidRDefault="0086389C" w:rsidP="00236075">
      <w:pPr>
        <w:jc w:val="center"/>
        <w:rPr>
          <w:rFonts w:ascii="Georgia" w:hAnsi="Georgia"/>
          <w:b/>
        </w:rPr>
      </w:pPr>
      <w:r w:rsidRPr="00236075">
        <w:rPr>
          <w:rFonts w:ascii="Georgia" w:hAnsi="Georgia"/>
          <w:b/>
        </w:rPr>
        <w:t>ΟΡΘΡΟΣ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Μετά την α’ στιχολογίαν, κάθισμα. Ήχος δ’</w:t>
      </w:r>
      <w:r w:rsidR="0086389C" w:rsidRPr="00236075">
        <w:rPr>
          <w:rFonts w:ascii="Georgia" w:hAnsi="Georgia"/>
          <w:i/>
        </w:rPr>
        <w:t>. Επεφάνης σήμερον.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Την σεπτήν πανήγυριν, Απολλοδώρου, Κερκυραίοι άπαντες, δεύτε τιμήσωμεν ωδαίς, όπως αυτού απολαύσωμεν, ευχών αγίων, ως τέκνα ευγνώμονα.</w:t>
      </w:r>
    </w:p>
    <w:p w:rsidR="00236075" w:rsidRPr="006F24E2" w:rsidRDefault="00236075" w:rsidP="006F24E2">
      <w:pPr>
        <w:jc w:val="both"/>
        <w:rPr>
          <w:rFonts w:ascii="Georgia" w:hAnsi="Georgia"/>
        </w:rPr>
      </w:pPr>
    </w:p>
    <w:p w:rsidR="0086389C" w:rsidRPr="00236075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Δόξα. Και νυν. Θεοτοκίον.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Της Κερκύρας φύλαττε, νήσον Παρθένε, Σω Υιώ πρεσβεύουσα, συν τοις Αγίοις τοις λοιποίς, οίτινες ώδε ηγίασαν, και ευσεβούντων, πεφύκασι φύλακες.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Μετά την β’ στιχολογίαν, κάθισμα. Ήχος γ’</w:t>
      </w:r>
      <w:r w:rsidR="0086389C" w:rsidRPr="00236075">
        <w:rPr>
          <w:rFonts w:ascii="Georgia" w:hAnsi="Georgia"/>
          <w:i/>
        </w:rPr>
        <w:t>. Την ωραιότητα.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Αρείου βλάστημα, δόγμα εφαύλισας, θείοις σου ρήμασι, και ανεκήρυξας, το ομοούσιον Αυτού, ενώπιον της Συνόδου, όθεν πίστιν άμωμον, σω ποιμνίω κατέλιπες,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όπερ Απολλόδωρε, εορτάζον την μνήμην σου, κραυγάζει τω Χριστώ ομοφώνως· δόξα Σοι Λόγε παντοκράτορ.</w:t>
      </w:r>
    </w:p>
    <w:p w:rsidR="00236075" w:rsidRDefault="00236075" w:rsidP="006F24E2">
      <w:pPr>
        <w:jc w:val="both"/>
        <w:rPr>
          <w:rFonts w:ascii="Georgia" w:hAnsi="Georgia"/>
        </w:rPr>
      </w:pPr>
    </w:p>
    <w:p w:rsidR="0086389C" w:rsidRPr="00236075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Δόξα. Και νυν. Θεοτοκίον.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Τον ακατάληπτον, και απερίγραπτον, τον ομοούσιον, Πατρί και Πνεύματι, εν τη γαστρί σου μυστικώς εχώρησας Θεομήτορ, μίαν και ασύγχυτον, της Τριάδος ενέργειαν,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έγνωμεν τω Τόκω σου, εν τω κόσμω δοξάζεσθαι· διο και ευχαρίστως βοώμέν σοι· Χαίρε η Κεχαριτωμένη.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Είτα οι Κανόνες· της Θεοτόκου, και του Αγίου ου η ακροστιχίς: Απολλοδώρω άσωμεν, προέδρω Φαιακίας. Α(θανάσιος).</w:t>
      </w: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Ωδή α’. Ήχος πλ. α’</w:t>
      </w:r>
      <w:r w:rsidR="0086389C" w:rsidRPr="00236075">
        <w:rPr>
          <w:rFonts w:ascii="Georgia" w:hAnsi="Georgia"/>
          <w:i/>
        </w:rPr>
        <w:t>. Αρματηλάτην Φαραώ.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Απολλοδώρου ευφημήσαι θέλοντα Χριστέ του θύτου Σου, τους σεπτούς αγώνας, φώτισόν με δέομαι, και άνοιξον τα χείλη μου, Πνεύματί Σου Αγίω, όπως ερεύξωμαι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ρήματα, τούτου πολιτείας επάξια.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Ποθών οικείν εις τας αυλάς Δεσπότου σου και εντρυφάν της Αυτού, θείας θεωρίας, Πάτερ Απολλόδωρε, τα πάθη απενέκρωσας, και απώλεσας πάντα, σαρκός θελήματα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σύμβιον, έχων την αγίαν εγκράτειαν.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Ουρανωθείς τω φλογοφόρω πόθω σου ως Σεραφείμ της Χριστού, Εκκλησίας Πάτερ, λειτουργός πανθαύμαστος, εγένου Απολλόδωρε, και την θείαν θυσίαν, αγγελικώς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τω Δεσπότη σου, υπέρ των πιστών προσανέφερες.</w:t>
      </w:r>
    </w:p>
    <w:p w:rsidR="00236075" w:rsidRPr="006F24E2" w:rsidRDefault="00236075" w:rsidP="006F24E2">
      <w:pPr>
        <w:jc w:val="both"/>
        <w:rPr>
          <w:rFonts w:ascii="Georgia" w:hAnsi="Georgia"/>
        </w:rPr>
      </w:pPr>
    </w:p>
    <w:p w:rsidR="0086389C" w:rsidRPr="00236075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Θεοτοκίον.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Λημήν σκοτώδη οφθαλμών μου Δέσποινα ευχαίς Σου κάθαρον, ίνα αναβλέψω, και ορθώς πορεύσωμαι, οδόν ψυχοσωτήριον, εντολών του Κυρίου, εξ ης αφρόνως εμάκρυνα,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και πτοούμαι ώραν της κρίσεως.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Ωδή γ’</w:t>
      </w:r>
      <w:r w:rsidR="0086389C" w:rsidRPr="00236075">
        <w:rPr>
          <w:rFonts w:ascii="Georgia" w:hAnsi="Georgia"/>
          <w:i/>
        </w:rPr>
        <w:t>. Ουρανίας αψίδος.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Λέων πυρ πνέων Πάτερ του Ιησού πέφυκας, πλάνην ασεβείας διώκων, μακράν της ποίμνης σου, και την ευσέβειαν, ψυχαίς εμβάλλων οσίαις, θείε Απολλόδωρε, διδασκαλία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σου.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Ο καλός σου Δεσπότης το σοι δοθέν τάλαντον, βλέπων ηυξημένον αξία, υπερετίμησεν, αναβιβάσας σε, εις την Φαιάκων καθέδραν, Πάτερ Απολλόδωρε, εν η διέπρεψας.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Δους ιδρώτας σαρκός σου τας δωρεάς Πνεύματος, είληφας αντίδωρον Πάτερ και εγεώργησας, ψυχάς ποιμνίου σου, ας τω Κυρίω αρμόσας, καρποφόρους έδειξας χώρας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τοις λόγοις σου.</w:t>
      </w:r>
    </w:p>
    <w:p w:rsidR="00236075" w:rsidRPr="006F24E2" w:rsidRDefault="00236075" w:rsidP="006F24E2">
      <w:pPr>
        <w:jc w:val="both"/>
        <w:rPr>
          <w:rFonts w:ascii="Georgia" w:hAnsi="Georgia"/>
        </w:rPr>
      </w:pPr>
    </w:p>
    <w:p w:rsidR="0086389C" w:rsidRPr="00236075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lastRenderedPageBreak/>
        <w:t>Θεοτοκίον.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Ω πανύμνητε Μήτερ χριστιανών έρεισμα, στήριξον ψυχήν μου αθλίαν, και καθικέτευσον, τον Υπεράγαθον, όπως πολλάς αμαρτίας, ας αφρόνως έπραξα, αποκαθάρη μου.</w:t>
      </w:r>
    </w:p>
    <w:p w:rsidR="00236075" w:rsidRPr="006F24E2" w:rsidRDefault="00236075" w:rsidP="006F24E2">
      <w:pPr>
        <w:jc w:val="both"/>
        <w:rPr>
          <w:rFonts w:ascii="Georgia" w:hAnsi="Georgia"/>
        </w:rPr>
      </w:pP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Κάθισμα. Ήχος πλ. α’</w:t>
      </w:r>
      <w:r w:rsidR="0086389C" w:rsidRPr="00236075">
        <w:rPr>
          <w:rFonts w:ascii="Georgia" w:hAnsi="Georgia"/>
          <w:i/>
        </w:rPr>
        <w:t>. Τον συνάναρχον Λόγον.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Τον Υιόν ομοούσιον ανεκήρυξας, τον Πατέρα πρεπόντως Πάτερ ετίμησας, και το Πνεύμα ση ψυχή περιέκλεισας, Απολλόδωρε σοφέ, Κερκυραίων ο ποιμήν, διο απαύστως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ως έχων, την παρρησίαν Τριάδι, υπέρ των τέκνων σου καθικέτευε.</w:t>
      </w:r>
    </w:p>
    <w:p w:rsidR="00236075" w:rsidRPr="006F24E2" w:rsidRDefault="00236075" w:rsidP="006F24E2">
      <w:pPr>
        <w:jc w:val="both"/>
        <w:rPr>
          <w:rFonts w:ascii="Georgia" w:hAnsi="Georgia"/>
        </w:rPr>
      </w:pPr>
    </w:p>
    <w:p w:rsidR="0086389C" w:rsidRPr="00236075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Δόξα. Και νυν. Θεοτοκίον.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Χαίρε κλίμαξ Κυρίου η θεοστήρικτος, χαίρε γέφυρα θεία θεοπαρόδευτος, χαίρε προσφύγιον πιστών και ιλαστήριον, η προσάγουσα ημάς, προς τον Υιόν Σου και Θεόν,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τους πάντοτε τη Ση σκέπη, προστρέχοντας Θεοτόκε, ως εις λιμένα γαληνότατον.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Ωδή δ’</w:t>
      </w:r>
      <w:r w:rsidR="0086389C" w:rsidRPr="00236075">
        <w:rPr>
          <w:rFonts w:ascii="Georgia" w:hAnsi="Georgia"/>
          <w:i/>
        </w:rPr>
        <w:t>. Συ μου ισχύς, Κύριε.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Ράβδω τη ση Άγιε, πρόβατα ποίμνης σου, εις λειμώνας θείους καθωδήγησας, ένθα Χριστού πόα ζωηρά, έθρεψας πανσόφως, και τω Κυρίω παρέστησας, εις μέτρον ηλικίας,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της Αυτού και τας πύλας, πατρικώς βασιλείας ηνέωξας.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Ωραϊσθείς χάριτι, όλος εξήστραψας, τω σω βίω θείε Απολλόδωρε, και τοις πιστοίς γέγονας εικών, μυστικώς γραφείσα, και φανερούσα την δύναμιν, Κυρίου του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διδόντος, αμπελώνος εργάταις, τον μισθόν αγιότητος τέλειον.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Απλούς σοφός άκακος, τίμιος όσιος ιεράρχης, Πάτερ Απολλόδωρε αναδειχθείς, γέγονας Χριστού, φως τοις Κερκυραίοις, ους εκδιδάξας τα πρέποντα, εκμιμητάς σου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έσχες, προς την άνω πορείαν, και θερμούς συνεργούς εν τοις έργοις σου.</w:t>
      </w:r>
    </w:p>
    <w:p w:rsidR="00236075" w:rsidRPr="006F24E2" w:rsidRDefault="00236075" w:rsidP="006F24E2">
      <w:pPr>
        <w:jc w:val="both"/>
        <w:rPr>
          <w:rFonts w:ascii="Georgia" w:hAnsi="Georgia"/>
        </w:rPr>
      </w:pPr>
    </w:p>
    <w:p w:rsidR="0086389C" w:rsidRPr="00236075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Θεοτοκίον.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Συ μου ψυχής Δέσποινα, πέλεις το γλύκασμα, Συ ελπίς μου, Συ μου καταφύγιον εν πειρασμοίς, Συ μου στηριγμός, Συ μου προστασία και αγαλλίαμα πέφυκας, διο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Σε ικετεύω, μη παρίδης φωνήν μου, εκβοώντος· Παρθένε μου σώσόν με.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Ωδή ε’</w:t>
      </w:r>
      <w:r w:rsidR="0086389C" w:rsidRPr="00236075">
        <w:rPr>
          <w:rFonts w:ascii="Georgia" w:hAnsi="Georgia"/>
          <w:i/>
        </w:rPr>
        <w:t>. Ίνα τι με απώσω.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Ως ημέρας τας νύκτας, θείε Απολλόδωρε ευχαίς μετέβαλες, και τη αγρυπνία, ωμοιώθης Αγγέλων τοις τάγμασι, τον Θεόν απαύστως, υμνολογούσι και την δόξαν, την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Αυτού ανυμνούσι την άφραστον.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lastRenderedPageBreak/>
        <w:t>Μελετών καθ’ εκάστην, νόμον του Δεσπότου σου ω Απολλόδωρε, ήνεγκας εις έργον, εντολάς τας Αυτού και αντείληφας, δωρεών την δόσιν, δι’ ων ψυχή σου εστολίσθη,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και παρέστη Θεώ νύμφη άμωμος.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Εννοήσας του Λόγου, σάρκωσιν υπέρλογον κατεπολέμησας, την Αρείου πλάνην, ακυρούσα το θείον μυστήριον, της οικονομίας, δι’ ης ο άνθρωπος θεούται, και μετέχει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ζωής Απολλόδωρε.</w:t>
      </w:r>
    </w:p>
    <w:p w:rsidR="00236075" w:rsidRPr="006F24E2" w:rsidRDefault="00236075" w:rsidP="006F24E2">
      <w:pPr>
        <w:jc w:val="both"/>
        <w:rPr>
          <w:rFonts w:ascii="Georgia" w:hAnsi="Georgia"/>
        </w:rPr>
      </w:pPr>
    </w:p>
    <w:p w:rsidR="0086389C" w:rsidRPr="00236075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Θεοτοκίον.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Νεουργήσασα κτίσιν, τόκω Σου πανύμνητε καμού νεούργησον, πεπαλαιωμένον, αμαρτίαις τον νουν ικεσίαις Σου, προς καινοποιούντα, Πνεύματος θεία τη δυνάμει,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Ιησούν τους εν πίστει προσπίπτοντας.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Ωδή στ’</w:t>
      </w:r>
      <w:r w:rsidR="0086389C" w:rsidRPr="00236075">
        <w:rPr>
          <w:rFonts w:ascii="Georgia" w:hAnsi="Georgia"/>
          <w:i/>
        </w:rPr>
        <w:t>. Ιλάσθητί μοι Σωτήρ.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Παρακαθήσας σοφοίς, πατράσιν τούτων ομόψυχος, εγένου και αληθούς, πίστεως υπέρμαχος, Πάτερ Απολλόδωρε, εν Νικαίας πόλει, προσκυρώσας ομοούσιον.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Ρημάτων σου προχοαίς, τους Κερκυραίους επότισας, και πίστιν την πατρικήν, τούτους κλήρον δέδωκας, θείε Απολλόδωρε, όθεν σου την μνήμην, ευλαβώς τιμώσι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σήμερον.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Ουδέν υπό ουρανόν, όνομα έτερον πέφυκε, σωτήριον ει μη εν, Χριστού Απολλόδωρε, σω ποιμνίω έκραζες· τούτω ουν προθύμως, ευπειθόμενοι πιστεύομεν.</w:t>
      </w:r>
    </w:p>
    <w:p w:rsidR="00236075" w:rsidRPr="006F24E2" w:rsidRDefault="00236075" w:rsidP="006F24E2">
      <w:pPr>
        <w:jc w:val="both"/>
        <w:rPr>
          <w:rFonts w:ascii="Georgia" w:hAnsi="Georgia"/>
        </w:rPr>
      </w:pPr>
    </w:p>
    <w:p w:rsidR="0086389C" w:rsidRPr="00236075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Θεοτοκίον.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Ελεύθερον των παθών, επιστασία Σου δείξόν με, Πανύμνητε Μαριάμ, και χάριν μοι δώρησαι, ώστε υπεραίρεσθαι, φθειρομένης ύλης, της αεί ελκούσης κάτω με.</w:t>
      </w:r>
    </w:p>
    <w:p w:rsidR="00236075" w:rsidRPr="006F24E2" w:rsidRDefault="00236075" w:rsidP="006F24E2">
      <w:pPr>
        <w:jc w:val="both"/>
        <w:rPr>
          <w:rFonts w:ascii="Georgia" w:hAnsi="Georgia"/>
        </w:rPr>
      </w:pPr>
    </w:p>
    <w:p w:rsidR="0086389C" w:rsidRPr="00236075" w:rsidRDefault="00236075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Κοντάκιον. Ήχος γ’</w:t>
      </w:r>
      <w:r w:rsidR="0086389C" w:rsidRPr="00236075">
        <w:rPr>
          <w:rFonts w:ascii="Georgia" w:hAnsi="Georgia"/>
          <w:i/>
        </w:rPr>
        <w:t>. Η Παρθένος σήμερον.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Του Αρείου έπνιξας, Πάτερ το άθεον δόγμα, τον Υιόν συνάναρχον, Πατρί κηρύξας ενθέως, όθεν σε, η παροικία της Φαιακίας, χαίρουσα, τιμά σην μνήμην φωναίς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αισίαις, ως πλουτούσα προς Δεσπότην, πρέσβυν θερμόν σε, σοφέ Απολλόδωρε.</w:t>
      </w:r>
    </w:p>
    <w:p w:rsidR="00236075" w:rsidRPr="006F24E2" w:rsidRDefault="00236075" w:rsidP="006F24E2">
      <w:pPr>
        <w:jc w:val="both"/>
        <w:rPr>
          <w:rFonts w:ascii="Georgia" w:hAnsi="Georgia"/>
        </w:rPr>
      </w:pPr>
    </w:p>
    <w:p w:rsidR="0086389C" w:rsidRPr="00236075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Ο Οίκος.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Τον Χριστόν ομοούσιον τω Πατρί ανεκήρυξας, την Αρείου μανίαν και πλάνην σοφώς διέλυσας, ταις θεοσόφοις και φαιδραίς σου θεηγορίαις. Εν Νικαία εδείχθης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Πατέρων ομόπιστος, εν Κερκύρα εφάνης ποιμήν χριστοδώρητος, πάντας κινών εις μίμησιν του ενθέου σου βίου, όθεν ψυχήν σου αγνή εις χείρας Κυρίου παραδούς,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 xml:space="preserve">μη παύση και νυν συν τοις ομοάθλοις σου Πατράσι, Σπυρίδωνί τε και Αθανασίω, Αυτώ πρεσβεύειν, </w:t>
      </w:r>
      <w:r w:rsidRPr="006F24E2">
        <w:rPr>
          <w:rFonts w:ascii="Georgia" w:hAnsi="Georgia"/>
        </w:rPr>
        <w:lastRenderedPageBreak/>
        <w:t>υπέρ ημών των τέκνων σου, των εκ Θεού πλουτούντων πρέσβυν</w:t>
      </w:r>
      <w:r w:rsidR="00236075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θερμόν σε, σοφέ Απολλόδωρε.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236075" w:rsidRDefault="0086389C" w:rsidP="00236075">
      <w:pPr>
        <w:jc w:val="center"/>
        <w:rPr>
          <w:rFonts w:ascii="Georgia" w:hAnsi="Georgia"/>
          <w:i/>
        </w:rPr>
      </w:pPr>
      <w:r w:rsidRPr="00236075">
        <w:rPr>
          <w:rFonts w:ascii="Georgia" w:hAnsi="Georgia"/>
          <w:i/>
        </w:rPr>
        <w:t>Συναξάριον.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 xml:space="preserve">Τη </w:t>
      </w:r>
      <w:r w:rsidR="00236075">
        <w:rPr>
          <w:rFonts w:ascii="Georgia" w:hAnsi="Georgia"/>
        </w:rPr>
        <w:t>Λ’ του αυτού</w:t>
      </w:r>
      <w:r w:rsidRPr="006F24E2">
        <w:rPr>
          <w:rFonts w:ascii="Georgia" w:hAnsi="Georgia"/>
        </w:rPr>
        <w:t xml:space="preserve"> Μηνός, Μνήμη του Αγίου Απολλοδώρου, επισκόπου Φαιακίας, ενός των εν Νικαία Τριακοσίων και Δέκα Οκτώ θεοφόρων Πατέρων </w:t>
      </w:r>
      <w:r w:rsidR="00236075">
        <w:rPr>
          <w:rFonts w:ascii="Georgia" w:hAnsi="Georgia"/>
        </w:rPr>
        <w:t xml:space="preserve">της Α’ Οικουμενικής </w:t>
      </w:r>
      <w:r w:rsidRPr="006F24E2">
        <w:rPr>
          <w:rFonts w:ascii="Georgia" w:hAnsi="Georgia"/>
        </w:rPr>
        <w:t>Συνόδου.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Υιόν Θεού τον Λόγον κηρύξας κάτω,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νυν Αυτώ συνής, Απολλόδωρε, άνω.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Χριστόπνους ποιμήν Φαιακίας, Θεώ σήμερον απέπνει.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 xml:space="preserve">Τη αυτή ημέρα, Μνήμη των Αγίων Αποστόλων εκ των 70· Σίλα, Σιλουανού, Επαινετού, Κρήσκεντος και Ανδρονίκου 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Επαινετός Κρήσκης τε και Σιλουανός,</w:t>
      </w:r>
    </w:p>
    <w:p w:rsidR="0086389C" w:rsidRPr="006F24E2" w:rsidRDefault="00382D69" w:rsidP="006F24E2">
      <w:pPr>
        <w:jc w:val="both"/>
        <w:rPr>
          <w:rFonts w:ascii="Georgia" w:hAnsi="Georgia"/>
        </w:rPr>
      </w:pPr>
      <w:r>
        <w:rPr>
          <w:rFonts w:ascii="Georgia" w:hAnsi="Georgia"/>
        </w:rPr>
        <w:t>Σί</w:t>
      </w:r>
      <w:r w:rsidR="0086389C" w:rsidRPr="006F24E2">
        <w:rPr>
          <w:rFonts w:ascii="Georgia" w:hAnsi="Georgia"/>
        </w:rPr>
        <w:t>λας και Ανδρόνικος, αινείσθων άμα.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Τους κήρυκάς Σου Σιλουανόν και Σίλαν,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Σώτερ θανόντας πως ακηρύκτους λίπω;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Σε αγαπητόν Παύλος ιστορεί μέγας,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Καλών απαρχήν της Αχαΐας όλης.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Κρήσκης και Ανδρόνικος οι μύσται Λόγου,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 xml:space="preserve">Βλέπουσι νυν πρόσωπον του Θεού Λόγου. </w:t>
      </w:r>
    </w:p>
    <w:p w:rsidR="0086389C" w:rsidRPr="006F24E2" w:rsidRDefault="00382D69" w:rsidP="006F24E2">
      <w:pPr>
        <w:jc w:val="both"/>
        <w:rPr>
          <w:rFonts w:ascii="Georgia" w:hAnsi="Georgia"/>
        </w:rPr>
      </w:pPr>
      <w:r>
        <w:rPr>
          <w:rFonts w:ascii="Georgia" w:hAnsi="Georgia"/>
        </w:rPr>
        <w:t>Πεντ’</w:t>
      </w:r>
      <w:r w:rsidR="0086389C" w:rsidRPr="006F24E2">
        <w:rPr>
          <w:rFonts w:ascii="Georgia" w:hAnsi="Georgia"/>
        </w:rPr>
        <w:t xml:space="preserve"> έβαν εκ βιότου μύσται Θεού εν τριακοστή.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 xml:space="preserve">Τη αυτή ημέρα, Μνήμη της Αγίας Μάρτυρος Ιουλίττης, της εκ Καισαρείας 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Ως αχλυώδες και το πυρ της καμίνου,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Προς την καλήν λάμπουσαν ην Ιουλίτταν.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Αύτη ώρμητο εκ πόλεως Καισαρείας της Καππαδοκίας, ην και ο μέγας Βασίλειος εγκωμίοις ετίμησε. Τοίνυν, δίκης αυτή συνεστώσης προς τινα πλεονεκτικόν άνδρα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και βίαιον, ος, της γης ταύτης το πλείον αποτεμών, και αγρούς, και κώμας, και βοσκήματα, και οικέτας, και πάσαν την του βίου κατασκευήν, προς εαυτόν μετέστησε,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καταφρονήσας του δικαίου, και αυτού του Θεού, συκοφάνταις και ψευδομάρτυσι και δωροδοκίαις των δικαζόντων επερειδόμενος. Επειδή ουν η αδικουμένη αύτη γυνή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 xml:space="preserve">ήρξατο αναδιδάσκειν την τυραννίδα του άρπαγος, πάραυτα </w:t>
      </w:r>
      <w:r w:rsidRPr="006F24E2">
        <w:rPr>
          <w:rFonts w:ascii="Georgia" w:hAnsi="Georgia"/>
        </w:rPr>
        <w:lastRenderedPageBreak/>
        <w:t>αυτός διαβάλλει αυτήν ως Χριστιανήν, και ως ου δει ταύτην των κοινών μετέχειν, ως μη λατρεύουσαν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τοις των βασιλέων θεοίς. Η δε, προς μηδέν ιδούσα των παρόντων, αλλά πάντα καταφρονήσασα: Ερρέτω, είπεν, ο βίος και η τούτου δόξα, εγώ γαρ τον απάντων Δημιουργόν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και Κτίστην ουκ αρνήσομαι. Τότε ο άδικος κριτής, πυρί ταύτην παρέδωκεν. Η δε κάμινος, περισχούσα της Αγίας το σώμα, ακέραιον διεσώσατο τοις προσήκουσι,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και πάσι τοις πιστοίς.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Ταις αυτών Αγίαις πρεσβείαις Χριστέ ο Θεός, ελέησον και σώσον ημάς.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382D69" w:rsidRDefault="00382D69" w:rsidP="00382D69">
      <w:pPr>
        <w:jc w:val="center"/>
        <w:rPr>
          <w:rFonts w:ascii="Georgia" w:hAnsi="Georgia"/>
          <w:i/>
        </w:rPr>
      </w:pPr>
      <w:r w:rsidRPr="00382D69">
        <w:rPr>
          <w:rFonts w:ascii="Georgia" w:hAnsi="Georgia"/>
          <w:i/>
        </w:rPr>
        <w:t>Ωδή ζ’</w:t>
      </w:r>
      <w:r w:rsidR="0086389C" w:rsidRPr="00382D69">
        <w:rPr>
          <w:rFonts w:ascii="Georgia" w:hAnsi="Georgia"/>
          <w:i/>
        </w:rPr>
        <w:t>. Παίδες Εβραίων.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Δώρον εδόθης Κερκυραίοις, Απολλόδωρε εκ του Θεού και Λόγου, οδηγήσας αυτούς, εις την θεογνωσίαν, τη θεολόγω γλώττη σου, και αγία βιοτή σου.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Ρώσιν παράσχου ταις ευχαίς σου, ιερώτατε Φαιάκων Εκκλησία, ης προέστης καλώς, ως θείος ποιμενάρχης, και ταύτην επλοήγησας, προς λιμένα Βασιλείας.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Ώφθης αστήρ ως σελασφόρος, Απολλόδωρε η μάλλον χριστοφόρος, θεολόγους αυγάς, εκπέμπων τη ση ποίμνη, και μετοχεύων χάριτος, παροχάς ταύτη πλουσίως.</w:t>
      </w:r>
    </w:p>
    <w:p w:rsidR="00382D69" w:rsidRPr="006F24E2" w:rsidRDefault="00382D69" w:rsidP="006F24E2">
      <w:pPr>
        <w:jc w:val="both"/>
        <w:rPr>
          <w:rFonts w:ascii="Georgia" w:hAnsi="Georgia"/>
        </w:rPr>
      </w:pPr>
    </w:p>
    <w:p w:rsidR="0086389C" w:rsidRPr="00382D69" w:rsidRDefault="0086389C" w:rsidP="00382D69">
      <w:pPr>
        <w:jc w:val="center"/>
        <w:rPr>
          <w:rFonts w:ascii="Georgia" w:hAnsi="Georgia"/>
          <w:i/>
        </w:rPr>
      </w:pPr>
      <w:r w:rsidRPr="00382D69">
        <w:rPr>
          <w:rFonts w:ascii="Georgia" w:hAnsi="Georgia"/>
          <w:i/>
        </w:rPr>
        <w:t>Θεοτοκίον.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Φόβος και σκότος την ψυχήν μου, κατειλήφασι ορώντός μου τας πράξεις, τας δεινάς αγαθή, ας έπραξα αλόγως, διο πρέσβυν προβάλλομαι, Σε ω Μήτερ προς Υιόν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Σου.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382D69" w:rsidRDefault="00382D69" w:rsidP="00382D69">
      <w:pPr>
        <w:jc w:val="center"/>
        <w:rPr>
          <w:rFonts w:ascii="Georgia" w:hAnsi="Georgia"/>
          <w:i/>
        </w:rPr>
      </w:pPr>
      <w:r w:rsidRPr="00382D69">
        <w:rPr>
          <w:rFonts w:ascii="Georgia" w:hAnsi="Georgia"/>
          <w:i/>
        </w:rPr>
        <w:t>Ωδή η’</w:t>
      </w:r>
      <w:r w:rsidR="0086389C" w:rsidRPr="00382D69">
        <w:rPr>
          <w:rFonts w:ascii="Georgia" w:hAnsi="Georgia"/>
          <w:i/>
        </w:rPr>
        <w:t>. Τον εν όρει αγίω.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Άνω έχων τον νουν και την καρδίαν, Απολλόδωρε ουράνια εφρόνεις, διο Κερκύρας έδειξας το ποίμνιον, ουρανού τα κάλλη, εκζητείν εμπόθως, τον βίον καθαρεύον.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Ιεραρχήσας στάθμην την αγάπην, έχων Άγιε, και ου την εξουσίαν, ψυχαίς εμβάλλων θεία καταπλάσματα, κατά σαμαρείτην, λόγους του Δεσπότου, ως έλαιον και οίνον.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Αγαπήσας τον Κύριον βαθέως, Απολλόδωρε, εποίμανας σην ποίμνην, αναλωθείς κηρός καθάπερ Άγιε, σκότος διαλύων, το της αμαρτίας, φωτί των διδαχών σου.</w:t>
      </w:r>
    </w:p>
    <w:p w:rsidR="00382D69" w:rsidRPr="006F24E2" w:rsidRDefault="00382D69" w:rsidP="006F24E2">
      <w:pPr>
        <w:jc w:val="both"/>
        <w:rPr>
          <w:rFonts w:ascii="Georgia" w:hAnsi="Georgia"/>
        </w:rPr>
      </w:pPr>
    </w:p>
    <w:p w:rsidR="0086389C" w:rsidRPr="00382D69" w:rsidRDefault="0086389C" w:rsidP="00382D69">
      <w:pPr>
        <w:jc w:val="center"/>
        <w:rPr>
          <w:rFonts w:ascii="Georgia" w:hAnsi="Georgia"/>
          <w:i/>
        </w:rPr>
      </w:pPr>
      <w:r w:rsidRPr="00382D69">
        <w:rPr>
          <w:rFonts w:ascii="Georgia" w:hAnsi="Georgia"/>
          <w:i/>
        </w:rPr>
        <w:t>Θεοτοκίον.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Κρίνον έφυς της παρθενίας Κόρη, απειρόγαμε, και οίκος της αγνείας, διο αιτώ Σε αύθις ευωδίασον, θεία Σου πρεσβεία, την μεμολυσμένην, ψυχήν μου αμαρτίαις.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382D69" w:rsidRDefault="00382D69" w:rsidP="00382D69">
      <w:pPr>
        <w:jc w:val="center"/>
        <w:rPr>
          <w:rFonts w:ascii="Georgia" w:hAnsi="Georgia"/>
          <w:i/>
        </w:rPr>
      </w:pPr>
      <w:r w:rsidRPr="00382D69">
        <w:rPr>
          <w:rFonts w:ascii="Georgia" w:hAnsi="Georgia"/>
          <w:i/>
        </w:rPr>
        <w:t>Ωδή θ’</w:t>
      </w:r>
      <w:r w:rsidR="0086389C" w:rsidRPr="00382D69">
        <w:rPr>
          <w:rFonts w:ascii="Georgia" w:hAnsi="Georgia"/>
          <w:i/>
        </w:rPr>
        <w:t>. Εξέστη επί τούτω.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lastRenderedPageBreak/>
        <w:t>Ιδού ο ποιμενάρχης ο ιερός, Κερκυραίων κλεινός Απολλόδωρος, νυν συγκαλεί, πάντας εις ανύμνησιν την αυτού, και ως τερπνά εδέσματα, τίθησιν τα άθλα υπέρ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Χριστού, και κλήρον ως πατρώον, αφίησιν τοις τέκνοις, του Θεού Λόγου ομοούσιον.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Αρείου εναπέπνιξας κραταιώς, θολερόν δόγμα Πάτερ τοις λόγοις σου, και αληθή, πίστιν διεκήρυξας τοις πιστοίς, ότι τα πάντα έκτισται, Λόγω προ αιώνων ομοφυώς,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υπάρχοντι αρρεύστως, και συμπροσκυνουμένω, άμα Πατρί και θείω Πνεύματι.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Συνόδου της Νικαίας συμμετασχών, Απολλόδωρε ταύτην εστήριξας, και τον αυτής, όρον διατόρως ομολογών, εις Κέρκυραν επέστρεψας, ην διαφυλάττοις δια παντός,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ανάγκης και κινδύνου, συν τοις δυσί πατράσιν, Αθανασίω και Σπυρίδωνι.</w:t>
      </w:r>
    </w:p>
    <w:p w:rsidR="00382D69" w:rsidRPr="006F24E2" w:rsidRDefault="00382D69" w:rsidP="006F24E2">
      <w:pPr>
        <w:jc w:val="both"/>
        <w:rPr>
          <w:rFonts w:ascii="Georgia" w:hAnsi="Georgia"/>
        </w:rPr>
      </w:pPr>
    </w:p>
    <w:p w:rsidR="0086389C" w:rsidRPr="00382D69" w:rsidRDefault="0086389C" w:rsidP="00382D69">
      <w:pPr>
        <w:jc w:val="center"/>
        <w:rPr>
          <w:rFonts w:ascii="Georgia" w:hAnsi="Georgia"/>
          <w:i/>
        </w:rPr>
      </w:pPr>
      <w:r w:rsidRPr="00382D69">
        <w:rPr>
          <w:rFonts w:ascii="Georgia" w:hAnsi="Georgia"/>
          <w:i/>
        </w:rPr>
        <w:t>Θεοτοκίον.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Απείρων μου σφαλμάτων την εκκοπήν, καθ’ εκάστην υπόσχομαι Δέσποινα, αλλά αεί, ψεύστης συλλαμβάνομαι δυστυχώς, ως διαπράττων άπαντα, εκ της συνηθείας μου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της κακής, διο καθικετεύω, παράστηθί μοι Μήτερ, και προ του τέλους δος διόρθωσιν.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382D69" w:rsidRDefault="0086389C" w:rsidP="00382D69">
      <w:pPr>
        <w:jc w:val="center"/>
        <w:rPr>
          <w:rFonts w:ascii="Georgia" w:hAnsi="Georgia"/>
          <w:i/>
        </w:rPr>
      </w:pPr>
      <w:r w:rsidRPr="00382D69">
        <w:rPr>
          <w:rFonts w:ascii="Georgia" w:hAnsi="Georgia"/>
          <w:i/>
        </w:rPr>
        <w:t>Εξαποστειλάριον. Τοις Μαθηταίς συνέλθωμεν.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Τον θείον Απολλόδωρον, ποιμενάρχην Κερκύρας, τρανώς ανακηρύξαντας, ομοούσιον Λόγου, και συν Πατράσιν Αγίοις, εν τη Πρώτη Συνόδω, Αρείου πλάνην δύσθεον,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απολέσαντα δεύτε χαρμονικώς, ύμνοις ανυμνήσωμεν ευγνωμόνως, ως πρόβατα τυγχάνοντα, της σεπτής αυτού ποίμνης.</w:t>
      </w:r>
    </w:p>
    <w:p w:rsidR="00382D69" w:rsidRPr="006F24E2" w:rsidRDefault="00382D69" w:rsidP="006F24E2">
      <w:pPr>
        <w:jc w:val="both"/>
        <w:rPr>
          <w:rFonts w:ascii="Georgia" w:hAnsi="Georgia"/>
        </w:rPr>
      </w:pPr>
    </w:p>
    <w:p w:rsidR="0086389C" w:rsidRPr="00382D69" w:rsidRDefault="0086389C" w:rsidP="00382D69">
      <w:pPr>
        <w:jc w:val="center"/>
        <w:rPr>
          <w:rFonts w:ascii="Georgia" w:hAnsi="Georgia"/>
          <w:i/>
        </w:rPr>
      </w:pPr>
      <w:r w:rsidRPr="00382D69">
        <w:rPr>
          <w:rFonts w:ascii="Georgia" w:hAnsi="Georgia"/>
          <w:i/>
        </w:rPr>
        <w:t>Θεοτοκίον.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Ο Ποιητής της κτίσεως, και Θεός των απάντων, σάρκα βροτείαν είληφεν, εξ αχράντου γαστρός Σου, πανύμνητε Θεοτόκε, και φθαρείσ</w:t>
      </w:r>
      <w:r w:rsidR="00382D69">
        <w:rPr>
          <w:rFonts w:ascii="Georgia" w:hAnsi="Georgia"/>
        </w:rPr>
        <w:t>α</w:t>
      </w:r>
      <w:r w:rsidRPr="006F24E2">
        <w:rPr>
          <w:rFonts w:ascii="Georgia" w:hAnsi="Georgia"/>
        </w:rPr>
        <w:t>ν μου φύσιν, όλην ανεκαινούργησε,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πάλιν ως προ του τόκου, καταλιπών μετά τόκον, όθεν πίστει Σε πάντες, ανευφημούντες κράζομεν· χαίρε κόσμου η δόξα.</w:t>
      </w:r>
    </w:p>
    <w:p w:rsidR="00382D69" w:rsidRPr="006F24E2" w:rsidRDefault="00382D69" w:rsidP="006F24E2">
      <w:pPr>
        <w:jc w:val="both"/>
        <w:rPr>
          <w:rFonts w:ascii="Georgia" w:hAnsi="Georgia"/>
        </w:rPr>
      </w:pPr>
    </w:p>
    <w:p w:rsidR="0086389C" w:rsidRPr="00382D69" w:rsidRDefault="00382D69" w:rsidP="00382D69">
      <w:pPr>
        <w:jc w:val="center"/>
        <w:rPr>
          <w:rFonts w:ascii="Georgia" w:hAnsi="Georgia"/>
          <w:i/>
        </w:rPr>
      </w:pPr>
      <w:r w:rsidRPr="00382D69">
        <w:rPr>
          <w:rFonts w:ascii="Georgia" w:hAnsi="Georgia"/>
          <w:i/>
        </w:rPr>
        <w:t>Αίνοι. Ήχος πλ. δ’</w:t>
      </w:r>
      <w:r w:rsidR="0086389C" w:rsidRPr="00382D69">
        <w:rPr>
          <w:rFonts w:ascii="Georgia" w:hAnsi="Georgia"/>
          <w:i/>
        </w:rPr>
        <w:t>. Ω του παραδόξου θαύματος.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Δεύτε, Κερκύρας χριστώνυμοι, του ποιμενάρχου ημών, την αγίαν πανήγυριν, ευλαβώς τελέσωμεν, και λαμπρώς μελωδήσωμεν, εξ ου ως κλήρον μέγαν ελάβομεν, του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Θεού Λόγου, το ομοούσιον, όπερ εκήρυξεν, εν Συνόδω Ώσπερ τις σάλπιγξ λαμπρά, Άρειον τον άφρονα, εξακοντίσας σοφώς.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 xml:space="preserve">Πάτερ, σοφέ Απολλόδωρε, τη βακτηρία τη ση, πατρικώς διαφύλαττε, ποίμνην σου την μέλπουσαν, τα κλεινά κατορθώματα, και εκζητούσαν, την μεσιτείαν σου, </w:t>
      </w:r>
      <w:r w:rsidR="00382D69">
        <w:rPr>
          <w:rFonts w:ascii="Georgia" w:hAnsi="Georgia"/>
        </w:rPr>
        <w:t xml:space="preserve">προς </w:t>
      </w:r>
      <w:r w:rsidRPr="006F24E2">
        <w:rPr>
          <w:rFonts w:ascii="Georgia" w:hAnsi="Georgia"/>
        </w:rPr>
        <w:t>τον Δεσπότην, Ου την θεότητα, σαφώς εκήρυξας, και μακράν εδίωξας νήσου ημών, πλάνην της αιρέσεως, ως ψυχολέτειραν.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lastRenderedPageBreak/>
        <w:t> 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Αρχιερεύ Απολλόδωρε, τύπος Χριστού γεγονώς, όσιός τε αμίαντος, άκακος απλούστατος, ειρηναίος αόργητος, ψυχάς Φαιάκων οίκους ανέδειξας, τη ορθοδόξω διδασκαλία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σου, του Παντοκράτορος, Ον αεί ικέτευε διατηρείν, πάντας εις ενότητα, της θείας πίστεως.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Δώρον, Θεού Απολλόδωρε, τοις Κερκυραίοις δοθείς, νυν Αυτώ χείρας ύψωσον, συν κλεινώ Σπυρίδωνι, Σωσιπάτρω Ιάσωνι, Αθανασίω και Αρσενίω τε, Κερκύρα θεία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και Θεοδώρα τε, και άλλοις άπασι, τοις Αγίοις οίτινες νήσον ημών, αίμασιν ηγίασαν, και βίω κρείττονι.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382D69" w:rsidRDefault="0086389C" w:rsidP="00382D69">
      <w:pPr>
        <w:jc w:val="center"/>
        <w:rPr>
          <w:rFonts w:ascii="Georgia" w:hAnsi="Georgia"/>
          <w:i/>
        </w:rPr>
      </w:pPr>
      <w:r w:rsidRPr="00382D69">
        <w:rPr>
          <w:rFonts w:ascii="Georgia" w:hAnsi="Georgia"/>
          <w:i/>
        </w:rPr>
        <w:t>Δόξα. Ήχος πλ. δ</w:t>
      </w:r>
      <w:r w:rsidR="00382D69" w:rsidRPr="00382D69">
        <w:rPr>
          <w:rFonts w:ascii="Georgia" w:hAnsi="Georgia"/>
          <w:i/>
        </w:rPr>
        <w:t>’</w:t>
      </w:r>
      <w:r w:rsidRPr="00382D69">
        <w:rPr>
          <w:rFonts w:ascii="Georgia" w:hAnsi="Georgia"/>
          <w:i/>
        </w:rPr>
        <w:t>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Αρχήν σοφίας έχων τον φόβον του Θεού, τον εξ αγάπης τικτόμενον, Απολλόδωρε μακάριε, σαυτόν άριστα εστοιχείωσας τη πίστει, και κατεκάλλυνας ταις χριστοειδέσιν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αρεταίς, όθεν αποστολικοίς χαρίσμασι κοσμηθείς, ποιμενάρχης Φαιακίας ανεδείχθης, και της εν Νικαία Συνόδου συμμετασχών, του ομοουσίου του Θεού Λόγου κήρυξ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και υπέρμαχος εφάνης, ορθοδοξία συμβιώσας τη ψυχοσωτηρίω. Διο Άγιε, ως φιλότεκνος Πατήρ, ταύτην την νήσον, ταις ευχαίς σου διαφύλαττε, και τα πειστήρια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>της σωτηρίας σαφώς ημίν χορήγει, τοις ανυμνούσί σου εν πόθω τα κατορθώματα.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382D69" w:rsidRDefault="0086389C" w:rsidP="00382D69">
      <w:pPr>
        <w:jc w:val="center"/>
        <w:rPr>
          <w:rFonts w:ascii="Georgia" w:hAnsi="Georgia"/>
          <w:i/>
        </w:rPr>
      </w:pPr>
      <w:r w:rsidRPr="00382D69">
        <w:rPr>
          <w:rFonts w:ascii="Georgia" w:hAnsi="Georgia"/>
          <w:i/>
        </w:rPr>
        <w:t>Και νυν. Θεοτοκίον</w:t>
      </w:r>
      <w:r w:rsidR="00382D69" w:rsidRPr="00382D69">
        <w:rPr>
          <w:rFonts w:ascii="Georgia" w:hAnsi="Georgia"/>
          <w:i/>
        </w:rPr>
        <w:t>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Ανύμφευτε Παρθένε, η τον Θεόν αφράστως συλλαβούσα σαρκί, Μήτηρ Θεού του υψίστου, σων οικετών παρακλήσεις δέχου Πανάμωμε, η πάσι χορηγούσα καθαρισμόν των</w:t>
      </w:r>
      <w:r w:rsidR="00382D69">
        <w:rPr>
          <w:rFonts w:ascii="Georgia" w:hAnsi="Georgia"/>
        </w:rPr>
        <w:t xml:space="preserve"> </w:t>
      </w:r>
      <w:r w:rsidRPr="006F24E2">
        <w:rPr>
          <w:rFonts w:ascii="Georgia" w:hAnsi="Georgia"/>
        </w:rPr>
        <w:t xml:space="preserve">πταισμάτων, νυν τας ημών ικεσίας προσδεχομένη, δυσώπει σωθήναι πάντας ημάς. 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382D69" w:rsidRDefault="0086389C" w:rsidP="00382D69">
      <w:pPr>
        <w:jc w:val="center"/>
        <w:rPr>
          <w:rFonts w:ascii="Georgia" w:hAnsi="Georgia"/>
          <w:i/>
        </w:rPr>
      </w:pPr>
      <w:r w:rsidRPr="00382D69">
        <w:rPr>
          <w:rFonts w:ascii="Georgia" w:hAnsi="Georgia"/>
          <w:i/>
        </w:rPr>
        <w:t>Δοξολογία μεγάλη και Απόλυσις.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86389C" w:rsidRPr="00382D69" w:rsidRDefault="0086389C" w:rsidP="00382D69">
      <w:pPr>
        <w:jc w:val="center"/>
        <w:rPr>
          <w:rFonts w:ascii="Georgia" w:hAnsi="Georgia"/>
          <w:i/>
        </w:rPr>
      </w:pPr>
      <w:r w:rsidRPr="00382D69">
        <w:rPr>
          <w:rFonts w:ascii="Georgia" w:hAnsi="Georgia"/>
          <w:i/>
        </w:rPr>
        <w:t>Μεγαλυνάριον.</w:t>
      </w:r>
    </w:p>
    <w:p w:rsidR="0086389C" w:rsidRPr="006F24E2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Της θεολογίας νευραίς σοφώς, έπνιξας Αρείου, πλάνην Πάτερ την θολεράν, και της Φαιακίας, ποιμήν θείος εδείχθης, διο ύμνοις τιμώμεν, σε Απολλόδωρε.</w:t>
      </w:r>
    </w:p>
    <w:p w:rsidR="0086389C" w:rsidRDefault="0086389C" w:rsidP="006F24E2">
      <w:pPr>
        <w:jc w:val="both"/>
        <w:rPr>
          <w:rFonts w:ascii="Georgia" w:hAnsi="Georgia"/>
        </w:rPr>
      </w:pPr>
      <w:r w:rsidRPr="006F24E2">
        <w:rPr>
          <w:rFonts w:ascii="Georgia" w:hAnsi="Georgia"/>
        </w:rPr>
        <w:t> </w:t>
      </w:r>
    </w:p>
    <w:p w:rsidR="00382D69" w:rsidRPr="006F24E2" w:rsidRDefault="00382D69" w:rsidP="006F24E2">
      <w:pPr>
        <w:jc w:val="both"/>
        <w:rPr>
          <w:rFonts w:ascii="Georgia" w:hAnsi="Georgia"/>
        </w:rPr>
      </w:pPr>
    </w:p>
    <w:p w:rsidR="006F24E2" w:rsidRDefault="006F24E2" w:rsidP="006F24E2">
      <w:pPr>
        <w:jc w:val="both"/>
        <w:rPr>
          <w:rFonts w:ascii="Georgia" w:hAnsi="Georgia"/>
        </w:rPr>
      </w:pPr>
    </w:p>
    <w:p w:rsidR="006F24E2" w:rsidRDefault="006F24E2" w:rsidP="006F24E2">
      <w:pPr>
        <w:jc w:val="both"/>
        <w:rPr>
          <w:rFonts w:ascii="Georgia" w:hAnsi="Georgia"/>
        </w:rPr>
      </w:pPr>
    </w:p>
    <w:p w:rsidR="0086389C" w:rsidRPr="006F24E2" w:rsidRDefault="0086389C" w:rsidP="006F24E2">
      <w:pPr>
        <w:jc w:val="both"/>
        <w:rPr>
          <w:rFonts w:ascii="Georgia" w:hAnsi="Georgia"/>
          <w:b/>
        </w:rPr>
      </w:pPr>
      <w:r w:rsidRPr="006F24E2">
        <w:rPr>
          <w:rFonts w:ascii="Georgia" w:hAnsi="Georgia"/>
          <w:b/>
        </w:rPr>
        <w:lastRenderedPageBreak/>
        <w:t xml:space="preserve">Η/Υ ΠΗΓΗ: </w:t>
      </w:r>
    </w:p>
    <w:p w:rsidR="0086389C" w:rsidRPr="006F24E2" w:rsidRDefault="0086389C" w:rsidP="006F24E2">
      <w:pPr>
        <w:jc w:val="both"/>
        <w:rPr>
          <w:rFonts w:ascii="Georgia" w:hAnsi="Georgia"/>
          <w:b/>
        </w:rPr>
      </w:pPr>
      <w:r w:rsidRPr="006F24E2">
        <w:rPr>
          <w:rFonts w:ascii="Georgia" w:hAnsi="Georgia"/>
          <w:b/>
        </w:rPr>
        <w:t>voutsinasilias.blogspot.gr</w:t>
      </w:r>
    </w:p>
    <w:p w:rsidR="0086389C" w:rsidRPr="006F24E2" w:rsidRDefault="006458B8" w:rsidP="006F24E2">
      <w:pPr>
        <w:jc w:val="both"/>
        <w:rPr>
          <w:rFonts w:ascii="Georgia" w:hAnsi="Georgia"/>
        </w:rPr>
      </w:pPr>
      <w:hyperlink r:id="rId4" w:history="1">
        <w:r w:rsidR="0086389C" w:rsidRPr="006F24E2">
          <w:rPr>
            <w:rStyle w:val="-"/>
            <w:rFonts w:ascii="Georgia" w:hAnsi="Georgia"/>
          </w:rPr>
          <w:t>http://voutsinasilias.blogspot.gr/2013/07/30.html</w:t>
        </w:r>
      </w:hyperlink>
    </w:p>
    <w:p w:rsidR="0086389C" w:rsidRPr="006F24E2" w:rsidRDefault="0086389C" w:rsidP="006F24E2">
      <w:pPr>
        <w:jc w:val="both"/>
        <w:rPr>
          <w:rFonts w:ascii="Georgia" w:hAnsi="Georgia"/>
        </w:rPr>
      </w:pPr>
    </w:p>
    <w:sectPr w:rsidR="0086389C" w:rsidRPr="006F24E2" w:rsidSect="001711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grammar="clean"/>
  <w:defaultTabStop w:val="720"/>
  <w:characterSpacingControl w:val="doNotCompress"/>
  <w:compat/>
  <w:rsids>
    <w:rsidRoot w:val="0086389C"/>
    <w:rsid w:val="0017119A"/>
    <w:rsid w:val="00236075"/>
    <w:rsid w:val="00382D69"/>
    <w:rsid w:val="006458B8"/>
    <w:rsid w:val="006F24E2"/>
    <w:rsid w:val="00863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8638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utsinasilias.blogspot.gr/2013/07/30.htm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14</Pages>
  <Words>3815</Words>
  <Characters>20604</Characters>
  <Application>Microsoft Office Word</Application>
  <DocSecurity>0</DocSecurity>
  <Lines>171</Lines>
  <Paragraphs>48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user</cp:lastModifiedBy>
  <cp:revision>2</cp:revision>
  <dcterms:created xsi:type="dcterms:W3CDTF">2013-07-17T09:13:00Z</dcterms:created>
  <dcterms:modified xsi:type="dcterms:W3CDTF">2013-07-18T11:47:00Z</dcterms:modified>
</cp:coreProperties>
</file>